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PUBLICO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$111.605.912,00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PUBLICO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$138.394.088,00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ABONO AL SERVICIO DE ALUMBRADO PUBLICO CUENTA No 470945749 -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