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2020112500452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1.171.200,00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900591985-9 AUTOSERVICIO MERKA FRUVER DE HATOCOROZAL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900591985-9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10 33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INDUSTRIA Y COMERCIO VIGENCIA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1.171.200,00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1.171.200,00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1.171.200,00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Setenta y Un Mil Doscientos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2020112500452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1.171.200,00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900591985-9 AUTOSERVICIO MERKA FRUVER DE HATOCOROZAL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900591985-9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10 33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INDUSTRIA Y COMERCIO VIGENCIA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1.171.200,00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1.171.200,00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1.171.200,00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Setenta y Un Mil Doscientos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