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2022-01-18 09:43:24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$34.787.687,06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$30.787.687,06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