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2020070900260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47436313-3 VARGAS  MONTA¥EZ BLANCA TERESA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47436313-3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CARERA 8 13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2020070900846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2020070900260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47436313-3 VARGAS  MONTA¥EZ BLANCA TERESA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47436313-3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CARERA 8 13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2020070900846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