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acta parcial 01 del contrato de prestación de servicio de apoyo a la gestión No.011 del 6 de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