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18:13:11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$5.630.446,20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$5.630.446,20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