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2022042200294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279.900,00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6965035-0 HOLDER PARRA GIRON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6965035-0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EL PROGRESO MPIO HATO COROZAL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SMC-012-2022 CONTRATO SUMINISTRO No.0091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279.900,00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279.900,00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279.900,00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279.900,00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Nueve Mil Novecientos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2022042200294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279.900,00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6965035-0 HOLDER PARRA GIRON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6965035-0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EL PROGRESO MPIO HATO COROZAL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SMC-012-2022 CONTRATO SUMINISTRO No.0091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279.900,00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279.900,00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279.900,00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279.900,00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Nueve Mil Novecientos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