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2021070701620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9655712-1 CARLOS OMAR GONZALEZ VIANCHA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2021070701620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110.10.01.0016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