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WILMER NARCISO MENDEZ GARRIDO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6965195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2.485.324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10.356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2.485.324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13.980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18.122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12.944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18.122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20.711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25.889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10.356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2.485.324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99.450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99.450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198.900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2.286.424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