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LUIS CORREA SAAVEDRA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6965445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$2.104.500,00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00340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