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72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906"/>
        <w:gridCol w:w="948"/>
        <w:gridCol w:w="982"/>
        <w:gridCol w:w="943"/>
        <w:gridCol w:w="1501"/>
        <w:gridCol w:w="1476"/>
        <w:gridCol w:w="307"/>
        <w:gridCol w:w="2019"/>
      </w:tblGrid>
      <w:tr w:rsidR="008C36DD" w14:paraId="55D0C647" w14:textId="77777777">
        <w:tc>
          <w:tcPr>
            <w:tcW w:w="8686" w:type="dxa"/>
            <w:gridSpan w:val="7"/>
            <w:shd w:val="clear" w:color="auto" w:fill="auto"/>
            <w:vAlign w:val="center"/>
          </w:tcPr>
          <w:p w14:paraId="0919AB63" w14:textId="77777777" w:rsidR="008C36DD" w:rsidRDefault="00C27D3E">
            <w:pPr>
              <w:pStyle w:val="Contenidodelatabla"/>
              <w:spacing w:line="276" w:lineRule="auto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RADICACIÓN CUENTAS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38D09AF4" w14:textId="77777777" w:rsidR="008C36DD" w:rsidRDefault="00C27D3E">
            <w:pPr>
              <w:pStyle w:val="Contenidodelatabla"/>
              <w:spacing w:line="276" w:lineRule="auto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ES"/>
              </w:rPr>
              <w:drawing>
                <wp:inline distT="0" distB="0" distL="0" distR="0" wp14:anchorId="7514E7F6" wp14:editId="3E13B38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5D56001" w14:textId="77777777" w:rsidR="008C36DD" w:rsidRDefault="00C27D3E" w:rsidP="00C27D3E">
            <w:pPr>
              <w:pStyle w:val="Contenidodelatabla"/>
              <w:spacing w:line="276" w:lineRule="auto"/>
              <w:jc w:val="center"/>
              <w:rPr>
                <w:rFonts w:ascii="Arial" w:hAnsi="Arial"/>
                <w:b/>
                <w:bCs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MUNICIPIO DE HATO COROZAL</w:t>
            </w:r>
          </w:p>
        </w:tc>
      </w:tr>
      <w:tr w:rsidR="008C36DD" w14:paraId="7821D675" w14:textId="77777777">
        <w:tc>
          <w:tcPr>
            <w:tcW w:w="6324" w:type="dxa"/>
            <w:gridSpan w:val="5"/>
            <w:tcBorders>
              <w:bottom w:val="single" w:sz="2" w:space="0" w:color="000000"/>
            </w:tcBorders>
            <w:shd w:val="clear" w:color="auto" w:fill="auto"/>
          </w:tcPr>
          <w:p w14:paraId="4553694F" w14:textId="77777777" w:rsidR="008C36DD" w:rsidRDefault="008C36DD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3648" w:type="dxa"/>
            <w:gridSpan w:val="3"/>
            <w:tcBorders>
              <w:bottom w:val="single" w:sz="2" w:space="0" w:color="000000"/>
            </w:tcBorders>
            <w:shd w:val="clear" w:color="auto" w:fill="auto"/>
          </w:tcPr>
          <w:p w14:paraId="2BFBDB89" w14:textId="77777777" w:rsidR="008C36DD" w:rsidRDefault="008C36DD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</w:tr>
      <w:tr w:rsidR="008C36DD" w14:paraId="545E57C0" w14:textId="77777777">
        <w:tc>
          <w:tcPr>
            <w:tcW w:w="632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52D2F7A" w14:textId="77777777" w:rsidR="008C36DD" w:rsidRDefault="00C27D3E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DATOS GENERALES</w:t>
            </w:r>
          </w:p>
        </w:tc>
        <w:tc>
          <w:tcPr>
            <w:tcW w:w="3648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1834797" w14:textId="77777777" w:rsidR="008C36DD" w:rsidRDefault="00C27D3E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ESPACIO SELLO</w:t>
            </w:r>
          </w:p>
        </w:tc>
      </w:tr>
      <w:tr w:rsidR="008C36DD" w14:paraId="6C009305" w14:textId="77777777">
        <w:tc>
          <w:tcPr>
            <w:tcW w:w="26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259502B" w14:textId="77777777" w:rsidR="008C36DD" w:rsidRDefault="00C27D3E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DEPENDENCIAS / SECRETARÍA</w:t>
            </w:r>
          </w:p>
        </w:tc>
        <w:tc>
          <w:tcPr>
            <w:tcW w:w="372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7655F47" w14:textId="77777777" w:rsidR="008C36DD" w:rsidRDefault="008C36DD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648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70528F2" w14:textId="77777777" w:rsidR="008C36DD" w:rsidRDefault="008C36DD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8C36DD" w14:paraId="471CD5E3" w14:textId="77777777">
        <w:tc>
          <w:tcPr>
            <w:tcW w:w="26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D150F1D" w14:textId="77777777" w:rsidR="008C36DD" w:rsidRDefault="00C27D3E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NOMBRE Y APELLIDOS</w:t>
            </w:r>
          </w:p>
        </w:tc>
        <w:tc>
          <w:tcPr>
            <w:tcW w:w="372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BF1C5BE" w14:textId="77777777" w:rsidR="008C36DD" w:rsidRDefault="008C36DD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648" w:type="dxa"/>
            <w:gridSpan w:val="3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53BEDC0" w14:textId="77777777" w:rsidR="008C36DD" w:rsidRDefault="008C36DD"/>
        </w:tc>
      </w:tr>
      <w:tr w:rsidR="008C36DD" w14:paraId="6314B453" w14:textId="77777777">
        <w:tc>
          <w:tcPr>
            <w:tcW w:w="26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84637F6" w14:textId="77777777" w:rsidR="008C36DD" w:rsidRDefault="00C27D3E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DOCUMENTO DE IDENTIDAD</w:t>
            </w:r>
          </w:p>
        </w:tc>
        <w:tc>
          <w:tcPr>
            <w:tcW w:w="372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8DDB1AE" w14:textId="77777777" w:rsidR="008C36DD" w:rsidRDefault="008C36DD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648" w:type="dxa"/>
            <w:gridSpan w:val="3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64DD4" w14:textId="77777777" w:rsidR="008C36DD" w:rsidRDefault="008C36DD"/>
        </w:tc>
      </w:tr>
      <w:tr w:rsidR="008C36DD" w14:paraId="182965EA" w14:textId="77777777">
        <w:tc>
          <w:tcPr>
            <w:tcW w:w="26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C56CD2A" w14:textId="77777777" w:rsidR="008C36DD" w:rsidRDefault="00C27D3E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TELÉFONO DE CONTACTO</w:t>
            </w:r>
          </w:p>
        </w:tc>
        <w:tc>
          <w:tcPr>
            <w:tcW w:w="372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9098526" w14:textId="77777777" w:rsidR="008C36DD" w:rsidRDefault="008C36DD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648" w:type="dxa"/>
            <w:gridSpan w:val="3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D45C1D2" w14:textId="77777777" w:rsidR="008C36DD" w:rsidRDefault="008C36DD"/>
        </w:tc>
      </w:tr>
      <w:tr w:rsidR="008C36DD" w14:paraId="6336D553" w14:textId="77777777">
        <w:tc>
          <w:tcPr>
            <w:tcW w:w="26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7378692" w14:textId="77777777" w:rsidR="008C36DD" w:rsidRDefault="00C27D3E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NÚMERO DE CONTRATO</w:t>
            </w:r>
          </w:p>
        </w:tc>
        <w:tc>
          <w:tcPr>
            <w:tcW w:w="372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8324A3B" w14:textId="77777777" w:rsidR="008C36DD" w:rsidRDefault="008C36DD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648" w:type="dxa"/>
            <w:gridSpan w:val="3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6A64E" w14:textId="77777777" w:rsidR="008C36DD" w:rsidRDefault="008C36DD"/>
        </w:tc>
      </w:tr>
      <w:tr w:rsidR="008C36DD" w14:paraId="0954EE6B" w14:textId="77777777">
        <w:tc>
          <w:tcPr>
            <w:tcW w:w="26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9A2CCEF" w14:textId="77777777" w:rsidR="008C36DD" w:rsidRDefault="00C27D3E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NÚMERO DE INFORME</w:t>
            </w:r>
          </w:p>
        </w:tc>
        <w:tc>
          <w:tcPr>
            <w:tcW w:w="372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59CC95D" w14:textId="77777777" w:rsidR="008C36DD" w:rsidRDefault="008C36DD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648" w:type="dxa"/>
            <w:gridSpan w:val="3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AE5B4C6" w14:textId="77777777" w:rsidR="008C36DD" w:rsidRDefault="008C36DD"/>
        </w:tc>
      </w:tr>
      <w:tr w:rsidR="008C36DD" w14:paraId="1A15E49D" w14:textId="77777777">
        <w:tc>
          <w:tcPr>
            <w:tcW w:w="26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A4B344C" w14:textId="77777777" w:rsidR="008C36DD" w:rsidRDefault="00C27D3E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FOLIOS Y OTROS</w:t>
            </w:r>
          </w:p>
        </w:tc>
        <w:tc>
          <w:tcPr>
            <w:tcW w:w="372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2220EA4" w14:textId="77777777" w:rsidR="008C36DD" w:rsidRDefault="008C36DD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648" w:type="dxa"/>
            <w:gridSpan w:val="3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F988AE8" w14:textId="77777777" w:rsidR="008C36DD" w:rsidRDefault="008C36DD"/>
        </w:tc>
      </w:tr>
      <w:tr w:rsidR="008C36DD" w14:paraId="19D978B6" w14:textId="77777777">
        <w:tc>
          <w:tcPr>
            <w:tcW w:w="9972" w:type="dxa"/>
            <w:gridSpan w:val="8"/>
            <w:tcBorders>
              <w:top w:val="single" w:sz="2" w:space="0" w:color="000000"/>
            </w:tcBorders>
            <w:shd w:val="clear" w:color="auto" w:fill="auto"/>
          </w:tcPr>
          <w:p w14:paraId="54F0181A" w14:textId="77777777" w:rsidR="008C36DD" w:rsidRDefault="008C36DD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</w:tr>
      <w:tr w:rsidR="008C36DD" w14:paraId="2A724150" w14:textId="77777777">
        <w:tc>
          <w:tcPr>
            <w:tcW w:w="1772" w:type="dxa"/>
            <w:vMerge w:val="restart"/>
            <w:shd w:val="clear" w:color="auto" w:fill="auto"/>
            <w:vAlign w:val="center"/>
          </w:tcPr>
          <w:p w14:paraId="46F89ABC" w14:textId="77777777" w:rsidR="008C36DD" w:rsidRDefault="00C27D3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</w:p>
        </w:tc>
        <w:tc>
          <w:tcPr>
            <w:tcW w:w="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54F61D" w14:textId="77777777" w:rsidR="008C36DD" w:rsidRDefault="008C36DD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728BE1" w14:textId="77777777" w:rsidR="008C36DD" w:rsidRDefault="008C36DD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D6D0C4F" w14:textId="77777777" w:rsidR="008C36DD" w:rsidRDefault="008C36DD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5719" w:type="dxa"/>
            <w:gridSpan w:val="4"/>
            <w:shd w:val="clear" w:color="auto" w:fill="auto"/>
            <w:vAlign w:val="center"/>
          </w:tcPr>
          <w:p w14:paraId="7B7DF6CE" w14:textId="77777777" w:rsidR="008C36DD" w:rsidRDefault="008C36DD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</w:tr>
      <w:tr w:rsidR="008C36DD" w14:paraId="3F02472C" w14:textId="77777777">
        <w:tc>
          <w:tcPr>
            <w:tcW w:w="1772" w:type="dxa"/>
            <w:vMerge/>
            <w:shd w:val="clear" w:color="auto" w:fill="auto"/>
            <w:vAlign w:val="center"/>
          </w:tcPr>
          <w:p w14:paraId="7C4052EE" w14:textId="77777777" w:rsidR="008C36DD" w:rsidRDefault="008C36DD"/>
        </w:tc>
        <w:tc>
          <w:tcPr>
            <w:tcW w:w="831" w:type="dxa"/>
            <w:shd w:val="clear" w:color="auto" w:fill="auto"/>
            <w:vAlign w:val="center"/>
          </w:tcPr>
          <w:p w14:paraId="4ABA6F7E" w14:textId="77777777" w:rsidR="008C36DD" w:rsidRDefault="00C27D3E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DÍA</w:t>
            </w:r>
          </w:p>
        </w:tc>
        <w:tc>
          <w:tcPr>
            <w:tcW w:w="857" w:type="dxa"/>
            <w:shd w:val="clear" w:color="auto" w:fill="auto"/>
            <w:vAlign w:val="center"/>
          </w:tcPr>
          <w:p w14:paraId="6D541880" w14:textId="77777777" w:rsidR="008C36DD" w:rsidRDefault="00C27D3E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MES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4E3CDDA3" w14:textId="77777777" w:rsidR="008C36DD" w:rsidRDefault="00C27D3E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AÑO</w:t>
            </w:r>
          </w:p>
        </w:tc>
        <w:tc>
          <w:tcPr>
            <w:tcW w:w="5719" w:type="dxa"/>
            <w:gridSpan w:val="4"/>
            <w:shd w:val="clear" w:color="auto" w:fill="auto"/>
          </w:tcPr>
          <w:p w14:paraId="100F88DD" w14:textId="77777777" w:rsidR="008C36DD" w:rsidRDefault="008C36DD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</w:tr>
      <w:tr w:rsidR="008C36DD" w14:paraId="75F1E868" w14:textId="77777777">
        <w:tc>
          <w:tcPr>
            <w:tcW w:w="9972" w:type="dxa"/>
            <w:gridSpan w:val="8"/>
            <w:shd w:val="clear" w:color="auto" w:fill="auto"/>
          </w:tcPr>
          <w:p w14:paraId="5571485D" w14:textId="77777777" w:rsidR="008C36DD" w:rsidRDefault="00C27D3E">
            <w:pPr>
              <w:pStyle w:val="Contenidodelatabla"/>
              <w:spacing w:line="480" w:lineRule="auto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OBSERVACIONES:</w:t>
            </w:r>
            <w:r>
              <w:rPr>
                <w:rFonts w:ascii="Arial" w:hAnsi="Arial"/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rFonts w:ascii="Arial" w:hAnsi="Arial"/>
                <w:sz w:val="16"/>
                <w:szCs w:val="16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rFonts w:ascii="Arial" w:hAnsi="Arial"/>
                <w:sz w:val="16"/>
                <w:szCs w:val="16"/>
              </w:rPr>
              <w:t>_____________________________________________________________________________________________________________________________________________________</w:t>
            </w:r>
          </w:p>
        </w:tc>
      </w:tr>
      <w:tr w:rsidR="008C36DD" w14:paraId="7AB98305" w14:textId="77777777">
        <w:tc>
          <w:tcPr>
            <w:tcW w:w="9972" w:type="dxa"/>
            <w:gridSpan w:val="8"/>
            <w:shd w:val="clear" w:color="auto" w:fill="auto"/>
          </w:tcPr>
          <w:p w14:paraId="5C6DC8B4" w14:textId="77777777" w:rsidR="008C36DD" w:rsidRDefault="008C36DD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</w:tr>
      <w:tr w:rsidR="008C36DD" w14:paraId="7366BFCE" w14:textId="77777777">
        <w:tc>
          <w:tcPr>
            <w:tcW w:w="1772" w:type="dxa"/>
            <w:shd w:val="clear" w:color="auto" w:fill="auto"/>
            <w:vAlign w:val="center"/>
          </w:tcPr>
          <w:p w14:paraId="39E44AA8" w14:textId="77777777" w:rsidR="008C36DD" w:rsidRDefault="00C27D3E">
            <w:pPr>
              <w:pStyle w:val="Contenidodelatabla"/>
              <w:rPr>
                <w:rFonts w:ascii="Arial" w:hAnsi="Arial"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AP2-F16 P</w:t>
            </w:r>
          </w:p>
          <w:p w14:paraId="0610E1FB" w14:textId="77777777" w:rsidR="008C36DD" w:rsidRDefault="00C27D3E">
            <w:pPr>
              <w:pStyle w:val="Contenidodelatabla"/>
              <w:rPr>
                <w:rFonts w:ascii="Arial" w:hAnsi="Arial"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Fecha: 02/01/2017</w:t>
            </w:r>
          </w:p>
          <w:p w14:paraId="50BA1095" w14:textId="77777777" w:rsidR="008C36DD" w:rsidRDefault="00C27D3E">
            <w:pPr>
              <w:pStyle w:val="Contenidodelatabla"/>
              <w:rPr>
                <w:rFonts w:ascii="Arial" w:hAnsi="Arial"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Version: 1</w:t>
            </w:r>
          </w:p>
        </w:tc>
        <w:tc>
          <w:tcPr>
            <w:tcW w:w="6589" w:type="dxa"/>
            <w:gridSpan w:val="5"/>
            <w:shd w:val="clear" w:color="auto" w:fill="auto"/>
            <w:vAlign w:val="center"/>
          </w:tcPr>
          <w:p w14:paraId="0D1AF907" w14:textId="77777777" w:rsidR="008C36DD" w:rsidRDefault="00C27D3E">
            <w:pPr>
              <w:pStyle w:val="Contenidodelatabla"/>
              <w:jc w:val="center"/>
              <w:rPr>
                <w:rFonts w:ascii="Arial" w:hAnsi="Arial"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 xml:space="preserve">Página </w:t>
            </w:r>
            <w:r>
              <w:rPr>
                <w:rFonts w:ascii="Arial" w:hAnsi="Arial"/>
                <w:b/>
                <w:bCs/>
                <w:sz w:val="12"/>
                <w:szCs w:val="12"/>
              </w:rPr>
              <w:fldChar w:fldCharType="begin"/>
            </w:r>
            <w:r>
              <w:rPr>
                <w:rFonts w:ascii="Arial" w:hAnsi="Arial"/>
                <w:b/>
                <w:bCs/>
                <w:sz w:val="12"/>
                <w:szCs w:val="12"/>
              </w:rPr>
              <w:instrText>PAGE</w:instrText>
            </w:r>
            <w:r>
              <w:rPr>
                <w:rFonts w:ascii="Arial" w:hAnsi="Arial"/>
                <w:b/>
                <w:bCs/>
                <w:sz w:val="12"/>
                <w:szCs w:val="12"/>
              </w:rPr>
              <w:fldChar w:fldCharType="separate"/>
            </w:r>
            <w:r>
              <w:rPr>
                <w:rFonts w:ascii="Arial" w:hAnsi="Arial"/>
                <w:b/>
                <w:bCs/>
                <w:sz w:val="12"/>
                <w:szCs w:val="12"/>
              </w:rPr>
              <w:t>1</w:t>
            </w:r>
            <w:r>
              <w:rPr>
                <w:rFonts w:ascii="Arial" w:hAnsi="Arial"/>
                <w:b/>
                <w:bCs/>
                <w:sz w:val="12"/>
                <w:szCs w:val="12"/>
              </w:rPr>
              <w:fldChar w:fldCharType="end"/>
            </w:r>
            <w:r>
              <w:rPr>
                <w:rFonts w:ascii="Arial" w:hAnsi="Arial"/>
                <w:b/>
                <w:bCs/>
                <w:sz w:val="12"/>
                <w:szCs w:val="12"/>
              </w:rPr>
              <w:t xml:space="preserve"> de </w:t>
            </w:r>
            <w:r>
              <w:rPr>
                <w:rFonts w:ascii="Arial" w:hAnsi="Arial"/>
                <w:b/>
                <w:bCs/>
                <w:sz w:val="12"/>
                <w:szCs w:val="12"/>
              </w:rPr>
              <w:fldChar w:fldCharType="begin"/>
            </w:r>
            <w:r>
              <w:rPr>
                <w:rFonts w:ascii="Arial" w:hAnsi="Arial"/>
                <w:b/>
                <w:bCs/>
                <w:sz w:val="12"/>
                <w:szCs w:val="12"/>
              </w:rPr>
              <w:instrText>NUMPAGES</w:instrText>
            </w:r>
            <w:r>
              <w:rPr>
                <w:rFonts w:ascii="Arial" w:hAnsi="Arial"/>
                <w:b/>
                <w:bCs/>
                <w:sz w:val="12"/>
                <w:szCs w:val="12"/>
              </w:rPr>
              <w:fldChar w:fldCharType="separate"/>
            </w:r>
            <w:r>
              <w:rPr>
                <w:rFonts w:ascii="Arial" w:hAnsi="Arial"/>
                <w:b/>
                <w:bCs/>
                <w:sz w:val="12"/>
                <w:szCs w:val="12"/>
              </w:rPr>
              <w:t>1</w:t>
            </w:r>
            <w:r>
              <w:rPr>
                <w:rFonts w:ascii="Arial" w:hAnsi="Arial"/>
                <w:b/>
                <w:bCs/>
                <w:sz w:val="12"/>
                <w:szCs w:val="12"/>
              </w:rPr>
              <w:fldChar w:fldCharType="end"/>
            </w:r>
          </w:p>
        </w:tc>
        <w:tc>
          <w:tcPr>
            <w:tcW w:w="1611" w:type="dxa"/>
            <w:gridSpan w:val="2"/>
            <w:shd w:val="clear" w:color="auto" w:fill="auto"/>
            <w:vAlign w:val="center"/>
          </w:tcPr>
          <w:p w14:paraId="5ED02D4D" w14:textId="77777777" w:rsidR="008C36DD" w:rsidRDefault="008C36DD">
            <w:pPr>
              <w:pStyle w:val="Contenidodelatabla"/>
              <w:jc w:val="center"/>
              <w:rPr>
                <w:rFonts w:ascii="Arial" w:hAnsi="Arial"/>
                <w:b/>
                <w:bCs/>
                <w:sz w:val="12"/>
                <w:szCs w:val="12"/>
              </w:rPr>
            </w:pPr>
            <w:bookmarkStart w:id="0" w:name="_GoBack"/>
            <w:bookmarkEnd w:id="0"/>
          </w:p>
        </w:tc>
      </w:tr>
    </w:tbl>
    <w:p w14:paraId="47D94410" w14:textId="77777777" w:rsidR="008C36DD" w:rsidRDefault="008C36DD">
      <w:pPr>
        <w:rPr>
          <w:rFonts w:ascii="Arial" w:hAnsi="Arial"/>
          <w:sz w:val="16"/>
          <w:szCs w:val="16"/>
        </w:rPr>
      </w:pPr>
    </w:p>
    <w:sectPr w:rsidR="008C36DD">
      <w:pgSz w:w="12240" w:h="15840"/>
      <w:pgMar w:top="1134" w:right="1134" w:bottom="1134" w:left="1134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auto"/>
    <w:pitch w:val="variable"/>
    <w:sig w:usb0="00000287" w:usb1="00000000" w:usb2="00000000" w:usb3="00000000" w:csb0="0000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2"/>
  </w:compat>
  <w:rsids>
    <w:rsidRoot w:val="008C36DD"/>
    <w:rsid w:val="008C36DD"/>
    <w:rsid w:val="00C27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221A55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Textodecuerp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decuerpo">
    <w:name w:val="Body Text"/>
    <w:basedOn w:val="Normal"/>
    <w:pPr>
      <w:spacing w:after="140" w:line="276" w:lineRule="auto"/>
    </w:pPr>
  </w:style>
  <w:style w:type="paragraph" w:styleId="Lista">
    <w:name w:val="List"/>
    <w:basedOn w:val="Textodecuerpo"/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27D3E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27D3E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157</Words>
  <Characters>869</Characters>
  <Application>Microsoft Macintosh Word</Application>
  <DocSecurity>0</DocSecurity>
  <Lines>7</Lines>
  <Paragraphs>2</Paragraphs>
  <ScaleCrop>false</ScaleCrop>
  <Company>Sisoft Soluciones Informaticas S.A.S</Company>
  <LinksUpToDate>false</LinksUpToDate>
  <CharactersWithSpaces>1024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Sisoft Soluciones</cp:lastModifiedBy>
  <cp:revision>32</cp:revision>
  <cp:lastPrinted>2018-10-05T11:56:00Z</cp:lastPrinted>
  <dcterms:created xsi:type="dcterms:W3CDTF">2018-10-05T09:31:00Z</dcterms:created>
  <dcterms:modified xsi:type="dcterms:W3CDTF">2019-02-13T00:22:00Z</dcterms:modified>
  <dc:language>es-CO</dc:language>
</cp:coreProperties>
</file>