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2021092301098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2021-09-23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88.472.124,00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901520395-3 CONSORCIO HATO COROZAL PAE 2021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901520395-3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8 13 54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AGUAZUL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Ochenta y Ocho Millones Cuatrocientos Setenta y Dos Mil Ciento Veinticuatro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ANTICIPO CONTRATO SUMINISTRO 110.10.04.141 DEL 13-SEPT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2488-1 sgp alimentacio-escolar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88.472.124,00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19060400001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para adquisicion de b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88.472.124,00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88.472.124,00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88.472.124,00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