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2019091700746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1.976.969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Seis Mil Novecientos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1.976.969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1.976.969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1.976.969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1.976.969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