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2020052100330  / Pago 02 acta parcial No. 002 del contrato de Prestación de Servicio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