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2019082700667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9 22 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110.10.01.052 de 22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