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15:36:34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$1.029.610.818,24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$1.101.475.281,24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$73.222.942,00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2019-12-03 - CI  2019123001420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2019123101351  / Giro participación sgp resguardo indígenas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$61.301.173,00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$73.222.942,00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