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2.781.808,00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Ochenta y Un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2.781.808,00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202109000108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2.781.808,00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Ochenta y Un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