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2022110101118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900466278-5 INGARQ TORRES &amp;AMP; VENEGAS E.U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2022110101118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CONSULTORIA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CONSULTORIA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2-35-ISV/2.3.2.02.02.008.400203400.2020851250005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32.907.260,00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2-35-ISV/2.3.2.02.02.008.400203400.2020851250005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649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47.000.000,00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CONSULTORIA No 0177 DE 2022-09-09 - REALIZAR ESTUDIOS Y DISEÑOS PARA LA CONSTRUCCIÓN DE UN PUESTO DE SALUD EN EL RESGUARDO INDÍGENA DE CAÑO MOCHUELO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79.907.260,00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75.979.046,00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79.907.260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1.913.745,00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24362600005 Otras retenciones de obra publica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79.907.260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1.342.979,00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79.907.260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671.490,00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79.907.260,00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239.721.780,00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3.928.214,00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75.979.046,00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