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2019-05-14 18:55:36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$1.808.270.894,69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$1.805.754.894,69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