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573.806.889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901196255-0 UNION TEMPORAL GAS HATO 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901196255-0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Tres Millones Ochocientos Seis Mil Ochocientos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110.10.04.002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573.806.889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442.068.761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57.222.406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28.690.344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28.611.202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11.476.107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5.738.069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573.806.889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573.806.889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