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11:13:31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$47.505.795,00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$47.505.795,00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