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GOMEZ GOMEZ PARMENIO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7364292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1.031.875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1.207.875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991.328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