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2022101001029  / PAGO 02 ACTA PARCIAL 02 DEL CONTRATO DE PRESTACIÓN DE SERVICIOS No 110.10.01.0144 DEL 2022-08-04 - REALIZAR ACTIVIDADES DE PROMOCIÓN DE LA CULTURA, SIRVIENDO DE PROMOTOR DE DANZA LLANERA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