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2021062800680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2021062501594  / PAGO 04 ACTA PARCIAL 04 -DEL CONTRATO DE PRESTACION DE SERVICIOS No. 110.10.01.0008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