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1.433.700,00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10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No.110.10.05.0125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955.800,00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Tres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1.433.700,00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10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No.110.10.05.0125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955.800,00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Tres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