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22.997.500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901005782-2 CORPORACIÓN TEJIDOS SOCIAL DE MI PAÍS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901005782-2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5 1220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Mhc-Mc-021 de 31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22.997.500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20.467.752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919.900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919.900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459.950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229.998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22.997.500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22.997.500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