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494.392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Cuatro Mil Trescientos Noventa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300-11- No 065 DE SEPTIEMBRE 25 DE 2019 - VIÁTICOS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494.392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494.392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494.392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494.392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