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2022-05-18 17:39:11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$23.132.023,00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$23.132.023,00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