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2021021500045  / PAGO UNA TARJETA DE OPERACION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2021021500045  / PAGO UNA TARJETA DE OPERACION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