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LEOCADIA TOVAR MECHE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52127457-8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2020-04-08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221652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AYUDAS HUMANITARIAS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$572.551,00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$572.551,00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AYUDAS HUMANITARIAS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100.04.079 DE MARZO 25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2020-04-08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