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3  / PAGO 01 ACTA PARCIAL 1 - DEL CONTRATO DE PRESTACION DE SERVICIOS No.110.10.01.1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