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10:08:05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$105.512,00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$105.512,00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