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2020082100594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2020082100594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232412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CONVENIOS O CONTRATOS DE SUMINISTRO DE ENERGÍA ELÉCTRICA PARA EL SERVICIO DE ALUMBRADO PÚBLICO O PARA EL MANTENIMIENTO Y EXPANSIÓN DEL SERVICIO DE ALUMBRADO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47.447.130,00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CUOTA No 5 DEL ACUERDO DE PAGO DE FECHA 27 DE FEBRERO 2020 Y CONSUMO POR SERVICIO DE ALUMBRADO PUBLICO MES JUNIO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47.447.130,00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47.447.130,00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47.447.130,00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47.447.130,00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