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2022-04-01 10:51:12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$565.483.423,45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$399.301.528,75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$182.337.611,70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$182.337.611,70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