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9 NO 1-15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2022030800147  / PAGO REGISTRO DE CIFRA Y CARNET DE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2022030800098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 MONICA ESPERANZA CORREA SAAVEDRA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23710395-4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TRANSVERSAL 9 NO 1-15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2022030800147  / PAGO REGISTRO DE CIFRA Y CARNET DE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