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2019070900425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TONCON  TORRES EDGAR FARLEY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110.10.01.041 de 01 febrero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1.435.500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