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MATTHEWS CONSTRUCCIONES CONSULTORIAS Y SUMINISTROS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901031732-4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13 2857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105.215.050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2.104.301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105.215.050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2.104.301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CIENTO CUATRO MIL TRESCIENTOS UN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