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2021040800335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1.017.800,00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Diecisiete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2021040701330  / RESOLUCIÓN NO 100.04.088 DE ABRIL 06 DE 2021 - SEGURIDAD SOCIAL DE CONCEJALES CORRESPONDIENTE AL MES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