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2020090400635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74373235-3 JORGE ARMANDO ALVAREZ MARIÑO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2020090400635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2020-06-26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SERVICIOS PROFESIONALES DE ACOMPAÑAMIENTO LEGAL Y APOYO JURÍDICO A LA OFICINA ASESORA JURÍDICA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