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2020060800545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2020-06-08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2.100.000,00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7363981-3 SERRANO  PLAZAS PEDRO GUILLERMO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7363981-3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7 10 330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Cien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03 Acta Parcial No.003 del contrato de Prestación de Servicios No.110.10.01.019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2.079.000,00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