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2022101201390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1.663.200,00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1118648977-1 YAZMIN CARINA CRUZ RIOS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10 6 95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Sesenta y Tres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2022101101039  / PAGO 02 ACTA PARCIAL 02 DEL CONTRATO DE PRESTACIÓN DE SERVICIOS No 110.10.01.0156 DEL 2022-08-09 - FORTALECER EL DESARROLLO A LA SEGURIDAD Y CONVIVENCIA CIUDADANA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1.663.200,00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1.663.200,00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1.663.200,00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