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6.169.900,00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Sesenta y 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6.169.900,00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4.462.100,00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1.568.700,00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6.169.900,00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6.169.900,00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