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2019112700223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1.749.042,00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68305359-6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Cuarenta y Cinco Mil Ochocientos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CONCEJO DE 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1.589.132,00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1.445.842,00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63.600,00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63.600,00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1.589.132,00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1.749.042,00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