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2020-12-11 16:39:26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$30.606.167,80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$30.606.167,80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