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2020-10-26 11:15:59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$4.569.929,55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$4.569.929,55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