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2019-10-29 16:50:21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11100600109 700-193469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$587.473.685,06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$587.473.685,06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