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GEOVANI AGUILAR PEÑA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96125504-7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7 7 6 BR NUEVA VALENCIA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ARAUQUITA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