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2020-05-08 15:28:24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$63.284,75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$12.587.209,75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$27.927.000,00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$15.403.075,00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$15.403.075,00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$27.927.000,00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