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2022033000279  / PAGO 02 ACTA PARCIAL 02 DEL CONTRATO DE PRESTACIÓN DE SERVICIOS DE APOYO A LA GESTIÓN NO 110.10.01.0066 DEL 2022-01-28 - GESTORES DE SEGURIDAD Y CONVIVENCIA CIUDADANA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