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93.127.287,00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 E.S.E.  HOSPITAL LOCAL DE TAURA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NO 8-63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Tres Millones Ciento Veintisiete Mil Doscientos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2021122102273  / PAGO 03 ACTA PARCIAL 03 DEL CONTRATO INTERADMINISTRATIVO NO 110.10.01.062 DEL 09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65.189.101,00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27.938.186,00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93.127.287,00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93.127.287,00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93.127.287,00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